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88EDC" w14:textId="05DF1D30" w:rsidR="0007500E" w:rsidRPr="00371333" w:rsidRDefault="0007500E" w:rsidP="0007500E">
      <w:pPr>
        <w:spacing w:after="0" w:line="240" w:lineRule="auto"/>
        <w:ind w:left="718" w:right="68" w:firstLine="698"/>
        <w:jc w:val="right"/>
        <w:rPr>
          <w:b/>
          <w:sz w:val="18"/>
          <w:szCs w:val="18"/>
        </w:rPr>
      </w:pPr>
      <w:r w:rsidRPr="00BF74ED">
        <w:rPr>
          <w:b/>
          <w:sz w:val="18"/>
          <w:szCs w:val="18"/>
        </w:rPr>
        <w:t xml:space="preserve">PN </w:t>
      </w:r>
      <w:r w:rsidR="002636A6">
        <w:rPr>
          <w:b/>
          <w:sz w:val="18"/>
          <w:szCs w:val="18"/>
        </w:rPr>
        <w:t>IN-FORMATI</w:t>
      </w:r>
    </w:p>
    <w:p w14:paraId="0C4502F2" w14:textId="6F127105" w:rsidR="0007500E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 xml:space="preserve">  AUTOCERTIFICAZIONE DEI TITOLI</w:t>
      </w:r>
      <w:r w:rsidR="0045158D" w:rsidRPr="00371333">
        <w:rPr>
          <w:b/>
          <w:sz w:val="18"/>
          <w:szCs w:val="18"/>
        </w:rPr>
        <w:t xml:space="preserve"> </w:t>
      </w:r>
      <w:r w:rsidR="00B66F94" w:rsidRPr="00371333">
        <w:rPr>
          <w:b/>
          <w:sz w:val="18"/>
          <w:szCs w:val="18"/>
        </w:rPr>
        <w:t>ESPERTO</w:t>
      </w:r>
    </w:p>
    <w:p w14:paraId="3186C12E" w14:textId="39210252" w:rsidR="00813B7B" w:rsidRDefault="00813B7B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MODULO IN-FORMATI INFANZIA E PRIMARIA </w:t>
      </w:r>
    </w:p>
    <w:p w14:paraId="4262E5B8" w14:textId="2475E86F" w:rsidR="00813B7B" w:rsidRPr="00371333" w:rsidRDefault="00813B7B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MODULO IN-FORMATI SECONDARIA DI I GRADO</w:t>
      </w:r>
    </w:p>
    <w:p w14:paraId="7A34FE5C" w14:textId="796AAB92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 xml:space="preserve">ALLA DIRIGENTE SCOLASTICA </w:t>
      </w:r>
    </w:p>
    <w:p w14:paraId="5E0F0668" w14:textId="77777777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 xml:space="preserve">I.C. BALZICO-GIOVANNI XXIII </w:t>
      </w:r>
    </w:p>
    <w:p w14:paraId="1DE0BA85" w14:textId="16F3EBDE" w:rsidR="0007500E" w:rsidRPr="00371333" w:rsidRDefault="0007500E" w:rsidP="0007500E">
      <w:pPr>
        <w:spacing w:after="0" w:line="240" w:lineRule="auto"/>
        <w:ind w:left="10" w:right="68"/>
        <w:jc w:val="right"/>
        <w:rPr>
          <w:b/>
          <w:sz w:val="18"/>
          <w:szCs w:val="18"/>
        </w:rPr>
      </w:pPr>
      <w:r w:rsidRPr="00371333">
        <w:rPr>
          <w:b/>
          <w:sz w:val="18"/>
          <w:szCs w:val="18"/>
        </w:rPr>
        <w:t>84013 – CAVA DE’ TIRRENI (SA)</w:t>
      </w:r>
    </w:p>
    <w:p w14:paraId="1EFB08FA" w14:textId="53A5E220" w:rsidR="0007500E" w:rsidRPr="00371333" w:rsidRDefault="0007500E" w:rsidP="0007500E">
      <w:pPr>
        <w:rPr>
          <w:b/>
          <w:bCs/>
          <w:sz w:val="18"/>
          <w:szCs w:val="18"/>
        </w:rPr>
      </w:pPr>
      <w:r w:rsidRPr="00371333">
        <w:rPr>
          <w:b/>
          <w:bCs/>
          <w:sz w:val="18"/>
          <w:szCs w:val="18"/>
        </w:rPr>
        <w:t>DICHIARAZIONE SOSTITUTIVA DI CERTIFICAZIONE E DI ATTO DI NOTORIETÀ</w:t>
      </w:r>
    </w:p>
    <w:p w14:paraId="1F94173E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i/>
          <w:iCs/>
          <w:sz w:val="18"/>
          <w:szCs w:val="18"/>
        </w:rPr>
        <w:t>(artt. 46 e 47 del D.P.R. 28 dicembre 2000, n. 445)</w:t>
      </w: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07500E" w:rsidRPr="00371333" w14:paraId="66005899" w14:textId="77777777" w:rsidTr="005A27C0">
        <w:trPr>
          <w:trHeight w:val="280"/>
        </w:trPr>
        <w:tc>
          <w:tcPr>
            <w:tcW w:w="1838" w:type="dxa"/>
          </w:tcPr>
          <w:p w14:paraId="1ED93EFE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Il/La sottoscritto/a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0F525E82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0237CDAA" w14:textId="77777777" w:rsidTr="005A27C0">
        <w:trPr>
          <w:trHeight w:val="280"/>
        </w:trPr>
        <w:tc>
          <w:tcPr>
            <w:tcW w:w="1838" w:type="dxa"/>
          </w:tcPr>
          <w:p w14:paraId="3653C857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7397484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5868ACDB" w14:textId="77777777" w:rsidTr="005A27C0">
        <w:trPr>
          <w:trHeight w:val="288"/>
        </w:trPr>
        <w:tc>
          <w:tcPr>
            <w:tcW w:w="1838" w:type="dxa"/>
          </w:tcPr>
          <w:p w14:paraId="31D9A0D7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4FC26C9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A78478A" w14:textId="77777777" w:rsidTr="005A27C0">
        <w:trPr>
          <w:trHeight w:val="280"/>
        </w:trPr>
        <w:tc>
          <w:tcPr>
            <w:tcW w:w="1838" w:type="dxa"/>
          </w:tcPr>
          <w:p w14:paraId="42BC4478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B9B938C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ACCBE22" w14:textId="77777777" w:rsidTr="005A27C0">
        <w:trPr>
          <w:trHeight w:val="280"/>
        </w:trPr>
        <w:tc>
          <w:tcPr>
            <w:tcW w:w="1838" w:type="dxa"/>
          </w:tcPr>
          <w:p w14:paraId="635D3F44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residente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B50EE25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0DFE522" w14:textId="77777777" w:rsidTr="005A27C0">
        <w:trPr>
          <w:trHeight w:val="280"/>
        </w:trPr>
        <w:tc>
          <w:tcPr>
            <w:tcW w:w="1838" w:type="dxa"/>
          </w:tcPr>
          <w:p w14:paraId="5BA6FD22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via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049F8F0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21DEF632" w14:textId="77777777" w:rsidTr="005A27C0">
        <w:trPr>
          <w:trHeight w:val="288"/>
        </w:trPr>
        <w:tc>
          <w:tcPr>
            <w:tcW w:w="1838" w:type="dxa"/>
          </w:tcPr>
          <w:p w14:paraId="486609F1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recapito </w:t>
            </w:r>
            <w:proofErr w:type="spellStart"/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cell</w:t>
            </w:r>
            <w:proofErr w:type="spellEnd"/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D982C0F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737271E5" w14:textId="77777777" w:rsidTr="005A27C0">
        <w:trPr>
          <w:trHeight w:val="280"/>
        </w:trPr>
        <w:tc>
          <w:tcPr>
            <w:tcW w:w="1838" w:type="dxa"/>
          </w:tcPr>
          <w:p w14:paraId="01979F3B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indirizzo E-Mail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0C43D5A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5BF0AA86" w14:textId="77777777" w:rsidTr="005A27C0">
        <w:trPr>
          <w:trHeight w:val="280"/>
        </w:trPr>
        <w:tc>
          <w:tcPr>
            <w:tcW w:w="1838" w:type="dxa"/>
          </w:tcPr>
          <w:p w14:paraId="08885F7C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indirizzo PEC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72C3C886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03B8E1E" w14:textId="77777777" w:rsidTr="005A27C0">
        <w:trPr>
          <w:trHeight w:val="280"/>
        </w:trPr>
        <w:tc>
          <w:tcPr>
            <w:tcW w:w="1838" w:type="dxa"/>
          </w:tcPr>
          <w:p w14:paraId="3ACABB9C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in servizio presso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E8C1CDA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500E" w:rsidRPr="00371333" w14:paraId="3F27BA5D" w14:textId="77777777" w:rsidTr="005A27C0">
        <w:trPr>
          <w:trHeight w:val="288"/>
        </w:trPr>
        <w:tc>
          <w:tcPr>
            <w:tcW w:w="1838" w:type="dxa"/>
          </w:tcPr>
          <w:p w14:paraId="77C7F434" w14:textId="77777777" w:rsidR="0007500E" w:rsidRPr="00371333" w:rsidRDefault="0007500E" w:rsidP="0007500E">
            <w:pPr>
              <w:autoSpaceDE w:val="0"/>
              <w:spacing w:after="9" w:line="276" w:lineRule="auto"/>
              <w:ind w:right="30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color w:val="000000"/>
                <w:sz w:val="18"/>
                <w:szCs w:val="18"/>
              </w:rPr>
              <w:t>con la qualifica di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CF070E4" w14:textId="77777777" w:rsidR="0007500E" w:rsidRPr="00371333" w:rsidRDefault="0007500E" w:rsidP="0007500E">
            <w:pPr>
              <w:autoSpaceDE w:val="0"/>
              <w:spacing w:after="9" w:line="276" w:lineRule="auto"/>
              <w:ind w:left="1069" w:right="217" w:hanging="1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6BECEC3" w14:textId="77777777" w:rsidR="0007500E" w:rsidRPr="00371333" w:rsidRDefault="0007500E" w:rsidP="0007500E">
      <w:pPr>
        <w:rPr>
          <w:sz w:val="18"/>
          <w:szCs w:val="18"/>
        </w:rPr>
      </w:pPr>
    </w:p>
    <w:p w14:paraId="4EC5B690" w14:textId="7743952D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in qualità di docente interno,</w:t>
      </w:r>
    </w:p>
    <w:p w14:paraId="11F9A4E2" w14:textId="77777777" w:rsidR="0007500E" w:rsidRPr="00371333" w:rsidRDefault="0007500E" w:rsidP="0007500E">
      <w:pPr>
        <w:jc w:val="both"/>
        <w:rPr>
          <w:sz w:val="18"/>
          <w:szCs w:val="18"/>
        </w:rPr>
      </w:pPr>
      <w:r w:rsidRPr="00371333">
        <w:rPr>
          <w:sz w:val="18"/>
          <w:szCs w:val="18"/>
        </w:rPr>
        <w:t>consapevole delle sanzioni penali previste dall'art. 76 del D.P.R. n. 445/2000 per le ipotesi di falsità in atti e dichiarazioni mendaci, nonché della decadenza dai benefici eventualmente conseguenti al provvedimento emanato sulla base di dichiarazioni non veritiere, ai sensi dell'art. 75 del medesimo D.P.R.,</w:t>
      </w:r>
    </w:p>
    <w:p w14:paraId="31371B2A" w14:textId="77777777" w:rsidR="0007500E" w:rsidRPr="00371333" w:rsidRDefault="0007500E" w:rsidP="0007500E">
      <w:pPr>
        <w:jc w:val="center"/>
        <w:rPr>
          <w:sz w:val="18"/>
          <w:szCs w:val="18"/>
        </w:rPr>
      </w:pPr>
      <w:r w:rsidRPr="00371333">
        <w:rPr>
          <w:b/>
          <w:bCs/>
          <w:sz w:val="18"/>
          <w:szCs w:val="18"/>
        </w:rPr>
        <w:t>DICHIARA</w:t>
      </w:r>
    </w:p>
    <w:p w14:paraId="2A19E26A" w14:textId="16A0B6FB" w:rsidR="0007500E" w:rsidRPr="00371333" w:rsidRDefault="0007500E" w:rsidP="0007500E">
      <w:pPr>
        <w:jc w:val="both"/>
        <w:rPr>
          <w:sz w:val="18"/>
          <w:szCs w:val="18"/>
        </w:rPr>
      </w:pPr>
      <w:r w:rsidRPr="00371333">
        <w:rPr>
          <w:sz w:val="18"/>
          <w:szCs w:val="18"/>
        </w:rPr>
        <w:t xml:space="preserve">sotto la propria responsabilità, ai fini della partecipazione alla selezione per il conferimento dell'incarico di </w:t>
      </w:r>
      <w:r w:rsidR="00B66F94" w:rsidRPr="00371333">
        <w:rPr>
          <w:b/>
          <w:bCs/>
          <w:sz w:val="18"/>
          <w:szCs w:val="18"/>
        </w:rPr>
        <w:t>ESPERTO/A</w:t>
      </w:r>
      <w:r w:rsidRPr="00371333">
        <w:rPr>
          <w:sz w:val="18"/>
          <w:szCs w:val="18"/>
        </w:rPr>
        <w:t>, il possesso dei seguenti titoli ed esperienze professionali (Compilare esclusivamente  le sezioni di interesse):</w:t>
      </w:r>
    </w:p>
    <w:p w14:paraId="00290B4F" w14:textId="33B9867A" w:rsidR="0007500E" w:rsidRPr="00371333" w:rsidRDefault="00466976" w:rsidP="00B66F94">
      <w:pPr>
        <w:spacing w:after="0"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</w:t>
      </w:r>
      <w:r w:rsidR="0007500E" w:rsidRPr="00371333">
        <w:rPr>
          <w:b/>
          <w:bCs/>
          <w:sz w:val="18"/>
          <w:szCs w:val="18"/>
        </w:rPr>
        <w:t xml:space="preserve">. </w:t>
      </w:r>
      <w:r w:rsidR="00B66F94" w:rsidRPr="00371333">
        <w:rPr>
          <w:rFonts w:eastAsia="Aptos"/>
          <w:sz w:val="18"/>
          <w:szCs w:val="18"/>
        </w:rPr>
        <w:t>LAUREA INERENTE AL RUOLO SPECIFICO</w:t>
      </w:r>
      <w:r w:rsidR="00B66F94" w:rsidRPr="00371333">
        <w:rPr>
          <w:rFonts w:eastAsia="Aptos"/>
          <w:b/>
          <w:sz w:val="18"/>
          <w:szCs w:val="18"/>
        </w:rPr>
        <w:t xml:space="preserve"> </w:t>
      </w:r>
      <w:r w:rsidR="00B66F94" w:rsidRPr="00371333">
        <w:rPr>
          <w:rFonts w:eastAsia="Aptos"/>
          <w:sz w:val="18"/>
          <w:szCs w:val="18"/>
        </w:rPr>
        <w:t>(vecchio ordinamento o magistrale)</w:t>
      </w:r>
    </w:p>
    <w:p w14:paraId="41A3983C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della Laurea in _______________________________________</w:t>
      </w:r>
    </w:p>
    <w:p w14:paraId="3C141B07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conseguita presso _____________________________________________</w:t>
      </w:r>
    </w:p>
    <w:p w14:paraId="5B49C91C" w14:textId="5842664B" w:rsidR="00B66F94" w:rsidRPr="00371333" w:rsidRDefault="00B66F94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 votazione: _______________________</w:t>
      </w:r>
    </w:p>
    <w:p w14:paraId="6A5DAC9D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01FC74B2" w14:textId="1EDBAF28" w:rsidR="00466976" w:rsidRDefault="00466976" w:rsidP="0007500E">
      <w:pPr>
        <w:rPr>
          <w:rFonts w:eastAsia="Times"/>
          <w:b/>
          <w:bCs/>
        </w:rPr>
      </w:pPr>
      <w:r>
        <w:rPr>
          <w:rFonts w:eastAsia="Times"/>
          <w:b/>
          <w:bCs/>
        </w:rPr>
        <w:t xml:space="preserve">B. </w:t>
      </w:r>
      <w:r w:rsidRPr="009929BE">
        <w:rPr>
          <w:rFonts w:eastAsia="Times"/>
          <w:b/>
          <w:bCs/>
        </w:rPr>
        <w:t xml:space="preserve">Alta Formazione </w:t>
      </w:r>
    </w:p>
    <w:p w14:paraId="53EB584F" w14:textId="390A14F7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 Dottorato di ricerca in </w:t>
      </w:r>
      <w:proofErr w:type="spellStart"/>
      <w:r w:rsidR="00466976" w:rsidRPr="009929BE">
        <w:rPr>
          <w:rFonts w:eastAsia="Times"/>
        </w:rPr>
        <w:t>in</w:t>
      </w:r>
      <w:proofErr w:type="spellEnd"/>
      <w:r w:rsidR="00466976" w:rsidRPr="009929BE">
        <w:rPr>
          <w:rFonts w:eastAsia="Times"/>
        </w:rPr>
        <w:t xml:space="preserve"> psicologia</w:t>
      </w:r>
    </w:p>
    <w:p w14:paraId="06A7C278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4BE60351" w14:textId="0CEA9540" w:rsidR="00371333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3FAA62E8" w14:textId="43F1B61C" w:rsidR="0007500E" w:rsidRPr="00371333" w:rsidRDefault="00466976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</w:t>
      </w:r>
      <w:proofErr w:type="gramStart"/>
      <w:r w:rsidRPr="00371333">
        <w:rPr>
          <w:sz w:val="18"/>
          <w:szCs w:val="18"/>
        </w:rPr>
        <w:t xml:space="preserve">possesso </w:t>
      </w:r>
      <w:r>
        <w:rPr>
          <w:sz w:val="18"/>
          <w:szCs w:val="18"/>
        </w:rPr>
        <w:t xml:space="preserve"> DEL</w:t>
      </w:r>
      <w:proofErr w:type="gramEnd"/>
      <w:r>
        <w:rPr>
          <w:sz w:val="18"/>
          <w:szCs w:val="18"/>
        </w:rPr>
        <w:t xml:space="preserve"> </w:t>
      </w:r>
      <w:r w:rsidRPr="009929BE">
        <w:rPr>
          <w:rFonts w:eastAsia="Times"/>
        </w:rPr>
        <w:t>Master Universitario di durata annuale su tematiche inerenti all’incarico (psicologia scolastica o orientamento scolastico/professionale o disturbi dell’apprendimento</w:t>
      </w:r>
      <w:r w:rsidRPr="00371333">
        <w:rPr>
          <w:rFonts w:ascii="Segoe UI Symbol" w:hAnsi="Segoe UI Symbol" w:cs="Segoe UI Symbol"/>
          <w:sz w:val="18"/>
          <w:szCs w:val="18"/>
        </w:rPr>
        <w:t xml:space="preserve"> </w:t>
      </w:r>
      <w:r w:rsidR="0007500E" w:rsidRPr="00371333">
        <w:rPr>
          <w:rFonts w:ascii="Segoe UI Symbol" w:hAnsi="Segoe UI Symbol" w:cs="Segoe UI Symbol"/>
          <w:sz w:val="18"/>
          <w:szCs w:val="18"/>
        </w:rPr>
        <w:t>☐</w:t>
      </w:r>
      <w:r w:rsidR="0007500E" w:rsidRPr="00371333">
        <w:rPr>
          <w:sz w:val="18"/>
          <w:szCs w:val="18"/>
        </w:rPr>
        <w:t xml:space="preserve"> di essere in possesso del Master universitario di I livello in ____________________</w:t>
      </w:r>
    </w:p>
    <w:p w14:paraId="06A12C49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702CA35D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/_____.</w:t>
      </w:r>
    </w:p>
    <w:p w14:paraId="4BA58CA6" w14:textId="45BDC843" w:rsidR="0007500E" w:rsidRPr="00371333" w:rsidRDefault="0007500E" w:rsidP="0007500E">
      <w:pPr>
        <w:rPr>
          <w:sz w:val="18"/>
          <w:szCs w:val="18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del </w:t>
      </w:r>
      <w:r w:rsidR="00466976" w:rsidRPr="009929BE">
        <w:rPr>
          <w:rFonts w:eastAsia="Times"/>
        </w:rPr>
        <w:t>Perfezionamento Universitario con esame finale su tematiche inerenti all’incarico (psicologia scolastica o orientamento scolastico/professionale o disturbi dell’apprendimento)</w:t>
      </w:r>
    </w:p>
    <w:p w14:paraId="2911AC40" w14:textId="77777777" w:rsidR="0007500E" w:rsidRPr="00371333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2609D4F7" w14:textId="73EC3821" w:rsidR="0007500E" w:rsidRDefault="0007500E" w:rsidP="0007500E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</w:t>
      </w:r>
    </w:p>
    <w:p w14:paraId="25DC8A89" w14:textId="5FE1B811" w:rsidR="0007781E" w:rsidRDefault="00466976" w:rsidP="0007500E">
      <w:pPr>
        <w:rPr>
          <w:rFonts w:eastAsia="Times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</w:t>
      </w:r>
      <w:proofErr w:type="gramStart"/>
      <w:r w:rsidRPr="00371333">
        <w:rPr>
          <w:sz w:val="18"/>
          <w:szCs w:val="18"/>
        </w:rPr>
        <w:t xml:space="preserve">possesso </w:t>
      </w:r>
      <w:r>
        <w:rPr>
          <w:sz w:val="18"/>
          <w:szCs w:val="18"/>
        </w:rPr>
        <w:t xml:space="preserve"> DI</w:t>
      </w:r>
      <w:proofErr w:type="gramEnd"/>
      <w:r>
        <w:rPr>
          <w:sz w:val="18"/>
          <w:szCs w:val="18"/>
        </w:rPr>
        <w:t xml:space="preserve"> </w:t>
      </w:r>
      <w:r w:rsidRPr="009929BE">
        <w:rPr>
          <w:rFonts w:eastAsia="Times"/>
        </w:rPr>
        <w:t>Specializzazione post-laurea specifica in psicologia o psicoterapia (incluse scuole di formazione riconosciute dal MIUR, percorso concluso)</w:t>
      </w:r>
    </w:p>
    <w:p w14:paraId="71338A95" w14:textId="77777777" w:rsidR="00466976" w:rsidRPr="00371333" w:rsidRDefault="00466976" w:rsidP="00466976">
      <w:pPr>
        <w:rPr>
          <w:sz w:val="18"/>
          <w:szCs w:val="18"/>
        </w:rPr>
      </w:pPr>
      <w:r w:rsidRPr="00371333">
        <w:rPr>
          <w:sz w:val="18"/>
          <w:szCs w:val="18"/>
        </w:rPr>
        <w:lastRenderedPageBreak/>
        <w:t>conseguito presso _____________________________________________</w:t>
      </w:r>
    </w:p>
    <w:p w14:paraId="6158756E" w14:textId="77777777" w:rsidR="00466976" w:rsidRDefault="00466976" w:rsidP="00466976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</w:t>
      </w:r>
    </w:p>
    <w:p w14:paraId="715F5457" w14:textId="2E35A774" w:rsidR="00466976" w:rsidRDefault="00466976" w:rsidP="0007500E">
      <w:pPr>
        <w:rPr>
          <w:rFonts w:eastAsia="Times"/>
        </w:rPr>
      </w:pPr>
      <w:r w:rsidRPr="00371333">
        <w:rPr>
          <w:rFonts w:ascii="Segoe UI Symbol" w:hAnsi="Segoe UI Symbol" w:cs="Segoe UI Symbol"/>
          <w:sz w:val="18"/>
          <w:szCs w:val="18"/>
        </w:rPr>
        <w:t>☐</w:t>
      </w:r>
      <w:r w:rsidRPr="00371333">
        <w:rPr>
          <w:sz w:val="18"/>
          <w:szCs w:val="18"/>
        </w:rPr>
        <w:t xml:space="preserve"> di essere in possesso </w:t>
      </w:r>
      <w:r>
        <w:rPr>
          <w:sz w:val="18"/>
          <w:szCs w:val="18"/>
        </w:rPr>
        <w:t xml:space="preserve">  di </w:t>
      </w:r>
      <w:r w:rsidRPr="009929BE">
        <w:rPr>
          <w:rFonts w:eastAsia="Times"/>
        </w:rPr>
        <w:t>Corsi non universitari su tematiche inerenti all’incarico (psicologia scolastica o orientamento scolastico/professionale o disturbi dell’apprendimento) purché con rilascio di diploma a conclusione di esame finale e della durata di almeno 1 mese</w:t>
      </w:r>
    </w:p>
    <w:p w14:paraId="6BF6E3E9" w14:textId="77777777" w:rsidR="00466976" w:rsidRPr="00371333" w:rsidRDefault="00466976" w:rsidP="00466976">
      <w:pPr>
        <w:rPr>
          <w:sz w:val="18"/>
          <w:szCs w:val="18"/>
        </w:rPr>
      </w:pPr>
      <w:r w:rsidRPr="00371333">
        <w:rPr>
          <w:sz w:val="18"/>
          <w:szCs w:val="18"/>
        </w:rPr>
        <w:t>conseguito presso _____________________________________________</w:t>
      </w:r>
    </w:p>
    <w:p w14:paraId="79924BF7" w14:textId="77777777" w:rsidR="00466976" w:rsidRDefault="00466976" w:rsidP="00466976">
      <w:pPr>
        <w:rPr>
          <w:sz w:val="18"/>
          <w:szCs w:val="18"/>
        </w:rPr>
      </w:pPr>
      <w:r w:rsidRPr="00371333">
        <w:rPr>
          <w:sz w:val="18"/>
          <w:szCs w:val="18"/>
        </w:rPr>
        <w:t xml:space="preserve">in data </w:t>
      </w:r>
      <w:r w:rsidRPr="00371333">
        <w:rPr>
          <w:b/>
          <w:bCs/>
          <w:i/>
          <w:iCs/>
          <w:sz w:val="18"/>
          <w:szCs w:val="18"/>
        </w:rPr>
        <w:t>/</w:t>
      </w:r>
      <w:r w:rsidRPr="00371333">
        <w:rPr>
          <w:sz w:val="18"/>
          <w:szCs w:val="18"/>
        </w:rPr>
        <w:t>/_____</w:t>
      </w:r>
    </w:p>
    <w:p w14:paraId="5B65D05A" w14:textId="77777777" w:rsidR="00466976" w:rsidRDefault="00466976" w:rsidP="0007500E">
      <w:pPr>
        <w:rPr>
          <w:sz w:val="18"/>
          <w:szCs w:val="18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54393C" w:rsidRPr="00371333" w14:paraId="4B7F36F3" w14:textId="77777777" w:rsidTr="007E335D">
        <w:tc>
          <w:tcPr>
            <w:tcW w:w="9634" w:type="dxa"/>
            <w:gridSpan w:val="3"/>
          </w:tcPr>
          <w:p w14:paraId="43B24CA9" w14:textId="37FFF1BD" w:rsidR="0007500E" w:rsidRPr="00371333" w:rsidRDefault="00466976" w:rsidP="00466976">
            <w:pPr>
              <w:rPr>
                <w:b/>
                <w:bCs/>
                <w:sz w:val="18"/>
                <w:szCs w:val="18"/>
              </w:rPr>
            </w:pPr>
            <w:r w:rsidRPr="009929BE">
              <w:rPr>
                <w:rFonts w:eastAsia="Times"/>
                <w:b/>
                <w:bCs/>
                <w:szCs w:val="20"/>
              </w:rPr>
              <w:t>C. Esperienze pregresse di prestazione professionale presso Istituti scolastici per lo svolgimento di    attività inerenti il Servizio di Psicologia scolastica</w:t>
            </w:r>
          </w:p>
          <w:p w14:paraId="71E3CEBE" w14:textId="70E9A7D0" w:rsidR="0054393C" w:rsidRPr="00371333" w:rsidRDefault="0054393C" w:rsidP="0054393C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54393C" w:rsidRPr="00371333" w14:paraId="0C38C2B4" w14:textId="3400B64E" w:rsidTr="0054393C">
        <w:tc>
          <w:tcPr>
            <w:tcW w:w="562" w:type="dxa"/>
            <w:vMerge w:val="restart"/>
          </w:tcPr>
          <w:p w14:paraId="263F159A" w14:textId="33E38765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5D2C6C04" w14:textId="65812E89" w:rsidR="0054393C" w:rsidRPr="00371333" w:rsidRDefault="00466976" w:rsidP="0054393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ISTITUZIONE SCOLASTICA</w:t>
            </w:r>
          </w:p>
        </w:tc>
        <w:tc>
          <w:tcPr>
            <w:tcW w:w="6095" w:type="dxa"/>
          </w:tcPr>
          <w:p w14:paraId="1A5EA22F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4393C" w:rsidRPr="00371333" w14:paraId="4F6F7DFC" w14:textId="77777777" w:rsidTr="0054393C">
        <w:tc>
          <w:tcPr>
            <w:tcW w:w="562" w:type="dxa"/>
            <w:vMerge/>
          </w:tcPr>
          <w:p w14:paraId="52830F16" w14:textId="77777777" w:rsidR="0054393C" w:rsidRPr="00371333" w:rsidRDefault="0054393C" w:rsidP="0007500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8E6983C" w14:textId="24E0F947" w:rsidR="0054393C" w:rsidRPr="00371333" w:rsidRDefault="0054393C" w:rsidP="0054393C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116AF617" w14:textId="77777777" w:rsidR="0054393C" w:rsidRPr="00371333" w:rsidRDefault="0054393C" w:rsidP="0054393C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31416495" w14:textId="3B80A25E" w:rsidTr="0054393C">
        <w:tc>
          <w:tcPr>
            <w:tcW w:w="562" w:type="dxa"/>
            <w:vMerge w:val="restart"/>
          </w:tcPr>
          <w:p w14:paraId="7892206B" w14:textId="3ACDFBC4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14:paraId="18F2AF72" w14:textId="4B8E90A9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ISTITUZIONE SCOLASTICA</w:t>
            </w:r>
          </w:p>
        </w:tc>
        <w:tc>
          <w:tcPr>
            <w:tcW w:w="6095" w:type="dxa"/>
          </w:tcPr>
          <w:p w14:paraId="50E1B9F4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262101BD" w14:textId="77777777" w:rsidTr="0054393C">
        <w:tc>
          <w:tcPr>
            <w:tcW w:w="562" w:type="dxa"/>
            <w:vMerge/>
          </w:tcPr>
          <w:p w14:paraId="208211AE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8ECFD81" w14:textId="260976A9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76C607AA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47BE7E93" w14:textId="7EA79C41" w:rsidTr="0054393C">
        <w:tc>
          <w:tcPr>
            <w:tcW w:w="562" w:type="dxa"/>
            <w:vMerge w:val="restart"/>
          </w:tcPr>
          <w:p w14:paraId="34BC7C80" w14:textId="0B407263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3E010235" w14:textId="1280C47F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ISTITUZIONE SCOLASTICA</w:t>
            </w:r>
          </w:p>
        </w:tc>
        <w:tc>
          <w:tcPr>
            <w:tcW w:w="6095" w:type="dxa"/>
          </w:tcPr>
          <w:p w14:paraId="7F2268EA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36007987" w14:textId="77777777" w:rsidTr="0054393C">
        <w:tc>
          <w:tcPr>
            <w:tcW w:w="562" w:type="dxa"/>
            <w:vMerge/>
          </w:tcPr>
          <w:p w14:paraId="7F4CA971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0D4E42" w14:textId="017731FA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8801DB6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48B95394" w14:textId="661FCA39" w:rsidTr="0054393C">
        <w:tc>
          <w:tcPr>
            <w:tcW w:w="562" w:type="dxa"/>
            <w:vMerge w:val="restart"/>
          </w:tcPr>
          <w:p w14:paraId="720AA6A4" w14:textId="4270EDD2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1DA7C83B" w14:textId="587CFCEA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ISTITUZIONE SCOLASTICA</w:t>
            </w:r>
          </w:p>
        </w:tc>
        <w:tc>
          <w:tcPr>
            <w:tcW w:w="6095" w:type="dxa"/>
          </w:tcPr>
          <w:p w14:paraId="6C9DD83A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3DD54897" w14:textId="77777777" w:rsidTr="0054393C">
        <w:tc>
          <w:tcPr>
            <w:tcW w:w="562" w:type="dxa"/>
            <w:vMerge/>
          </w:tcPr>
          <w:p w14:paraId="09C4851F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333BC05" w14:textId="5DD824FC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02C0E9C8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7194DA8E" w14:textId="7E7D1C02" w:rsidTr="0054393C">
        <w:tc>
          <w:tcPr>
            <w:tcW w:w="562" w:type="dxa"/>
            <w:vMerge w:val="restart"/>
          </w:tcPr>
          <w:p w14:paraId="08C82DEF" w14:textId="0160716D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14:paraId="0296E326" w14:textId="726AF30D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ISTITUZIONE SCOLASTICA</w:t>
            </w:r>
          </w:p>
        </w:tc>
        <w:tc>
          <w:tcPr>
            <w:tcW w:w="6095" w:type="dxa"/>
          </w:tcPr>
          <w:p w14:paraId="20A86B25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0458E9EF" w14:textId="77777777" w:rsidTr="0054393C">
        <w:tc>
          <w:tcPr>
            <w:tcW w:w="562" w:type="dxa"/>
            <w:vMerge/>
          </w:tcPr>
          <w:p w14:paraId="6E216128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1991BD1" w14:textId="3ECD7793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Titolo Progetto</w:t>
            </w:r>
          </w:p>
        </w:tc>
        <w:tc>
          <w:tcPr>
            <w:tcW w:w="6095" w:type="dxa"/>
          </w:tcPr>
          <w:p w14:paraId="39CCE423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4B8E903" w14:textId="7C7FAC77" w:rsidR="0054393C" w:rsidRPr="00371333" w:rsidRDefault="0054393C" w:rsidP="0007500E">
      <w:pPr>
        <w:rPr>
          <w:sz w:val="18"/>
          <w:szCs w:val="18"/>
        </w:rPr>
      </w:pPr>
    </w:p>
    <w:p w14:paraId="5B62F042" w14:textId="77777777" w:rsidR="0054393C" w:rsidRPr="00371333" w:rsidRDefault="0054393C" w:rsidP="00FE51E5">
      <w:pPr>
        <w:spacing w:after="0" w:line="240" w:lineRule="auto"/>
        <w:rPr>
          <w:rFonts w:eastAsia="Aptos"/>
          <w:sz w:val="18"/>
          <w:szCs w:val="18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466976" w:rsidRPr="00371333" w14:paraId="5A74D058" w14:textId="77777777" w:rsidTr="008606C9">
        <w:tc>
          <w:tcPr>
            <w:tcW w:w="9634" w:type="dxa"/>
            <w:gridSpan w:val="3"/>
          </w:tcPr>
          <w:p w14:paraId="0FE83639" w14:textId="6DF6DB25" w:rsidR="00466976" w:rsidRPr="00371333" w:rsidRDefault="00466976" w:rsidP="0046697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Times"/>
                <w:b/>
                <w:bCs/>
                <w:szCs w:val="20"/>
              </w:rPr>
              <w:t xml:space="preserve">D </w:t>
            </w:r>
            <w:r w:rsidRPr="009929BE">
              <w:rPr>
                <w:rFonts w:eastAsia="Times"/>
                <w:b/>
                <w:bCs/>
                <w:szCs w:val="20"/>
              </w:rPr>
              <w:t xml:space="preserve">Formazione specifica </w:t>
            </w:r>
          </w:p>
        </w:tc>
      </w:tr>
      <w:tr w:rsidR="00466976" w:rsidRPr="00371333" w14:paraId="3B32D291" w14:textId="77777777" w:rsidTr="00185BD9">
        <w:tc>
          <w:tcPr>
            <w:tcW w:w="562" w:type="dxa"/>
            <w:vMerge w:val="restart"/>
          </w:tcPr>
          <w:p w14:paraId="33E6E232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3B8056A8" w14:textId="6B9A233D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4589313D" w14:textId="77777777" w:rsidR="00466976" w:rsidRPr="00371333" w:rsidRDefault="00466976" w:rsidP="00466976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61EE01F7" w14:textId="77777777" w:rsidTr="00185BD9">
        <w:tc>
          <w:tcPr>
            <w:tcW w:w="562" w:type="dxa"/>
            <w:vMerge/>
          </w:tcPr>
          <w:p w14:paraId="27C4E39D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75CB6D5" w14:textId="0CCEFC65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4ADED714" w14:textId="77777777" w:rsidR="00466976" w:rsidRPr="00371333" w:rsidRDefault="00466976" w:rsidP="00466976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33EB3002" w14:textId="77777777" w:rsidTr="00185BD9">
        <w:tc>
          <w:tcPr>
            <w:tcW w:w="562" w:type="dxa"/>
            <w:vMerge/>
          </w:tcPr>
          <w:p w14:paraId="02CE498F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EE8AAD9" w14:textId="32421A6C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 xml:space="preserve">Durata </w:t>
            </w:r>
          </w:p>
        </w:tc>
        <w:tc>
          <w:tcPr>
            <w:tcW w:w="6095" w:type="dxa"/>
          </w:tcPr>
          <w:p w14:paraId="7EEF0DA3" w14:textId="77777777" w:rsidR="00466976" w:rsidRPr="00371333" w:rsidRDefault="00466976" w:rsidP="00466976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7BF285F3" w14:textId="77777777" w:rsidTr="00185BD9">
        <w:tc>
          <w:tcPr>
            <w:tcW w:w="562" w:type="dxa"/>
            <w:vMerge/>
          </w:tcPr>
          <w:p w14:paraId="47DFEEF8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DF6CAB" w14:textId="04F9DE28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3A58CE63" w14:textId="77777777" w:rsidR="00466976" w:rsidRPr="00371333" w:rsidRDefault="00466976" w:rsidP="00466976">
            <w:pPr>
              <w:ind w:left="17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355432A7" w14:textId="77777777" w:rsidTr="00185BD9">
        <w:tc>
          <w:tcPr>
            <w:tcW w:w="562" w:type="dxa"/>
            <w:vMerge w:val="restart"/>
          </w:tcPr>
          <w:p w14:paraId="1FC16575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14:paraId="595E0F72" w14:textId="7A69EAA6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08836F5F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023E43C2" w14:textId="77777777" w:rsidTr="00185BD9">
        <w:tc>
          <w:tcPr>
            <w:tcW w:w="562" w:type="dxa"/>
            <w:vMerge/>
          </w:tcPr>
          <w:p w14:paraId="7A2811C6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E3EC25A" w14:textId="4C5BD744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78B2E669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142D9064" w14:textId="77777777" w:rsidTr="00185BD9">
        <w:tc>
          <w:tcPr>
            <w:tcW w:w="562" w:type="dxa"/>
            <w:vMerge/>
          </w:tcPr>
          <w:p w14:paraId="29BA1576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2D61B3F" w14:textId="2CFC5E01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 xml:space="preserve">Durata </w:t>
            </w:r>
          </w:p>
        </w:tc>
        <w:tc>
          <w:tcPr>
            <w:tcW w:w="6095" w:type="dxa"/>
          </w:tcPr>
          <w:p w14:paraId="4AE02663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43A68963" w14:textId="77777777" w:rsidTr="00185BD9">
        <w:tc>
          <w:tcPr>
            <w:tcW w:w="562" w:type="dxa"/>
            <w:vMerge/>
          </w:tcPr>
          <w:p w14:paraId="3308F970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A55FE7F" w14:textId="0BF23338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501152E9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496950D7" w14:textId="77777777" w:rsidTr="00185BD9">
        <w:tc>
          <w:tcPr>
            <w:tcW w:w="562" w:type="dxa"/>
            <w:vMerge w:val="restart"/>
          </w:tcPr>
          <w:p w14:paraId="66F18583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5A9BD7AB" w14:textId="65A3A39D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27AD963C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1671F629" w14:textId="77777777" w:rsidTr="00185BD9">
        <w:tc>
          <w:tcPr>
            <w:tcW w:w="562" w:type="dxa"/>
            <w:vMerge/>
          </w:tcPr>
          <w:p w14:paraId="684F2829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FC4A7DA" w14:textId="51C8A7AF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766832CE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68490513" w14:textId="77777777" w:rsidTr="00185BD9">
        <w:tc>
          <w:tcPr>
            <w:tcW w:w="562" w:type="dxa"/>
            <w:vMerge/>
          </w:tcPr>
          <w:p w14:paraId="2CFD36F9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932AB27" w14:textId="68AF0BC0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 xml:space="preserve">Durata </w:t>
            </w:r>
          </w:p>
        </w:tc>
        <w:tc>
          <w:tcPr>
            <w:tcW w:w="6095" w:type="dxa"/>
          </w:tcPr>
          <w:p w14:paraId="77DCAF96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6D7A5B95" w14:textId="77777777" w:rsidTr="00185BD9">
        <w:tc>
          <w:tcPr>
            <w:tcW w:w="562" w:type="dxa"/>
            <w:vMerge/>
          </w:tcPr>
          <w:p w14:paraId="5454A635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E792634" w14:textId="389D72AE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18BB88C3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74F7C082" w14:textId="77777777" w:rsidTr="00185BD9">
        <w:tc>
          <w:tcPr>
            <w:tcW w:w="562" w:type="dxa"/>
            <w:vMerge w:val="restart"/>
          </w:tcPr>
          <w:p w14:paraId="0A184C8E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14:paraId="613DACF0" w14:textId="0B454DC3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16206CB9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548EF5E9" w14:textId="77777777" w:rsidTr="00185BD9">
        <w:tc>
          <w:tcPr>
            <w:tcW w:w="562" w:type="dxa"/>
            <w:vMerge/>
          </w:tcPr>
          <w:p w14:paraId="5FA12A1E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4D9BA82" w14:textId="7CC4EF6D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6FD4DF7F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10A84666" w14:textId="77777777" w:rsidTr="00185BD9">
        <w:tc>
          <w:tcPr>
            <w:tcW w:w="562" w:type="dxa"/>
            <w:vMerge/>
          </w:tcPr>
          <w:p w14:paraId="0B7CBF58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C54253" w14:textId="1E62B838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 xml:space="preserve">Durata </w:t>
            </w:r>
          </w:p>
        </w:tc>
        <w:tc>
          <w:tcPr>
            <w:tcW w:w="6095" w:type="dxa"/>
          </w:tcPr>
          <w:p w14:paraId="698E3C32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5B1840E2" w14:textId="77777777" w:rsidTr="00185BD9">
        <w:tc>
          <w:tcPr>
            <w:tcW w:w="562" w:type="dxa"/>
            <w:vMerge/>
          </w:tcPr>
          <w:p w14:paraId="22A170AD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66C6A7A" w14:textId="7D4A3DC8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283D84B1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18134642" w14:textId="77777777" w:rsidTr="00185BD9">
        <w:tc>
          <w:tcPr>
            <w:tcW w:w="562" w:type="dxa"/>
            <w:vMerge w:val="restart"/>
          </w:tcPr>
          <w:p w14:paraId="4C7DFBFC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14:paraId="1838E33E" w14:textId="2431296E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Corso/attività formativa</w:t>
            </w:r>
          </w:p>
        </w:tc>
        <w:tc>
          <w:tcPr>
            <w:tcW w:w="6095" w:type="dxa"/>
          </w:tcPr>
          <w:p w14:paraId="59727C31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66975D05" w14:textId="77777777" w:rsidTr="00185BD9">
        <w:tc>
          <w:tcPr>
            <w:tcW w:w="562" w:type="dxa"/>
            <w:vMerge/>
          </w:tcPr>
          <w:p w14:paraId="367B1F61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6F9811" w14:textId="0D0F1989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Ente erogatore</w:t>
            </w:r>
          </w:p>
        </w:tc>
        <w:tc>
          <w:tcPr>
            <w:tcW w:w="6095" w:type="dxa"/>
          </w:tcPr>
          <w:p w14:paraId="5029971F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09E62352" w14:textId="77777777" w:rsidTr="00185BD9">
        <w:tc>
          <w:tcPr>
            <w:tcW w:w="562" w:type="dxa"/>
            <w:vMerge/>
          </w:tcPr>
          <w:p w14:paraId="57D88413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84F9F07" w14:textId="4C41EC4C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 xml:space="preserve">Durata </w:t>
            </w:r>
          </w:p>
        </w:tc>
        <w:tc>
          <w:tcPr>
            <w:tcW w:w="6095" w:type="dxa"/>
          </w:tcPr>
          <w:p w14:paraId="11948605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6976" w:rsidRPr="00371333" w14:paraId="567160F7" w14:textId="77777777" w:rsidTr="00185BD9">
        <w:tc>
          <w:tcPr>
            <w:tcW w:w="562" w:type="dxa"/>
            <w:vMerge/>
          </w:tcPr>
          <w:p w14:paraId="5CE5A86D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17B3ACE" w14:textId="73066960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  <w:r w:rsidRPr="00371333">
              <w:rPr>
                <w:rFonts w:ascii="Times New Roman" w:hAnsi="Times New Roman"/>
                <w:sz w:val="18"/>
                <w:szCs w:val="18"/>
              </w:rPr>
              <w:t>Data conseguimento</w:t>
            </w:r>
          </w:p>
        </w:tc>
        <w:tc>
          <w:tcPr>
            <w:tcW w:w="6095" w:type="dxa"/>
          </w:tcPr>
          <w:p w14:paraId="1F8BEF8B" w14:textId="77777777" w:rsidR="00466976" w:rsidRPr="00371333" w:rsidRDefault="00466976" w:rsidP="0046697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0EA9F1D" w14:textId="77777777" w:rsidR="0054393C" w:rsidRPr="00371333" w:rsidRDefault="0054393C" w:rsidP="00FE51E5">
      <w:pPr>
        <w:spacing w:after="0" w:line="240" w:lineRule="auto"/>
        <w:rPr>
          <w:rFonts w:eastAsia="Aptos"/>
          <w:sz w:val="18"/>
          <w:szCs w:val="18"/>
        </w:rPr>
      </w:pPr>
    </w:p>
    <w:p w14:paraId="7E16C300" w14:textId="77777777" w:rsidR="002D796F" w:rsidRDefault="002D796F" w:rsidP="002D796F">
      <w:pPr>
        <w:rPr>
          <w:sz w:val="18"/>
          <w:szCs w:val="18"/>
        </w:rPr>
      </w:pPr>
    </w:p>
    <w:p w14:paraId="6DABEDCF" w14:textId="264D49D9" w:rsidR="002D796F" w:rsidRPr="002D796F" w:rsidRDefault="002D796F" w:rsidP="002D796F">
      <w:pPr>
        <w:rPr>
          <w:sz w:val="18"/>
          <w:szCs w:val="18"/>
        </w:rPr>
      </w:pPr>
      <w:r w:rsidRPr="002D796F">
        <w:rPr>
          <w:sz w:val="18"/>
          <w:szCs w:val="18"/>
        </w:rPr>
        <w:t>Cava de’ Tirreni, __/07/2026</w:t>
      </w:r>
    </w:p>
    <w:p w14:paraId="512B2DDE" w14:textId="77777777" w:rsidR="0007500E" w:rsidRPr="00371333" w:rsidRDefault="0007500E" w:rsidP="0045158D">
      <w:pPr>
        <w:ind w:left="6372" w:firstLine="708"/>
        <w:rPr>
          <w:sz w:val="18"/>
          <w:szCs w:val="18"/>
        </w:rPr>
      </w:pPr>
      <w:r w:rsidRPr="00371333">
        <w:rPr>
          <w:sz w:val="18"/>
          <w:szCs w:val="18"/>
        </w:rPr>
        <w:t>Firma</w:t>
      </w:r>
    </w:p>
    <w:p w14:paraId="37136FA4" w14:textId="77777777" w:rsidR="00120DD5" w:rsidRPr="00371333" w:rsidRDefault="00120DD5">
      <w:pPr>
        <w:rPr>
          <w:sz w:val="18"/>
          <w:szCs w:val="18"/>
        </w:rPr>
      </w:pPr>
    </w:p>
    <w:sectPr w:rsidR="00120DD5" w:rsidRPr="00371333" w:rsidSect="0007500E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DB0"/>
    <w:multiLevelType w:val="hybridMultilevel"/>
    <w:tmpl w:val="85DCF3B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5A85B61"/>
    <w:multiLevelType w:val="multilevel"/>
    <w:tmpl w:val="9F783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8426DA"/>
    <w:multiLevelType w:val="hybridMultilevel"/>
    <w:tmpl w:val="6F0CAC2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C1FFC"/>
    <w:multiLevelType w:val="multilevel"/>
    <w:tmpl w:val="5ABC4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474E3D"/>
    <w:multiLevelType w:val="multilevel"/>
    <w:tmpl w:val="96CED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A53B3E"/>
    <w:multiLevelType w:val="multilevel"/>
    <w:tmpl w:val="D2E08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5803BE"/>
    <w:multiLevelType w:val="hybridMultilevel"/>
    <w:tmpl w:val="8EB8AB6A"/>
    <w:lvl w:ilvl="0" w:tplc="CD34F27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E05081D"/>
    <w:multiLevelType w:val="hybridMultilevel"/>
    <w:tmpl w:val="03A8981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2B3ABE"/>
    <w:multiLevelType w:val="hybridMultilevel"/>
    <w:tmpl w:val="9662B9E4"/>
    <w:lvl w:ilvl="0" w:tplc="0410000F">
      <w:start w:val="1"/>
      <w:numFmt w:val="decimal"/>
      <w:lvlText w:val="%1."/>
      <w:lvlJc w:val="left"/>
      <w:pPr>
        <w:ind w:left="592" w:hanging="360"/>
      </w:pPr>
    </w:lvl>
    <w:lvl w:ilvl="1" w:tplc="04100019" w:tentative="1">
      <w:start w:val="1"/>
      <w:numFmt w:val="lowerLetter"/>
      <w:lvlText w:val="%2."/>
      <w:lvlJc w:val="left"/>
      <w:pPr>
        <w:ind w:left="1312" w:hanging="360"/>
      </w:pPr>
    </w:lvl>
    <w:lvl w:ilvl="2" w:tplc="0410001B" w:tentative="1">
      <w:start w:val="1"/>
      <w:numFmt w:val="lowerRoman"/>
      <w:lvlText w:val="%3."/>
      <w:lvlJc w:val="right"/>
      <w:pPr>
        <w:ind w:left="2032" w:hanging="180"/>
      </w:pPr>
    </w:lvl>
    <w:lvl w:ilvl="3" w:tplc="0410000F" w:tentative="1">
      <w:start w:val="1"/>
      <w:numFmt w:val="decimal"/>
      <w:lvlText w:val="%4."/>
      <w:lvlJc w:val="left"/>
      <w:pPr>
        <w:ind w:left="2752" w:hanging="360"/>
      </w:pPr>
    </w:lvl>
    <w:lvl w:ilvl="4" w:tplc="04100019" w:tentative="1">
      <w:start w:val="1"/>
      <w:numFmt w:val="lowerLetter"/>
      <w:lvlText w:val="%5."/>
      <w:lvlJc w:val="left"/>
      <w:pPr>
        <w:ind w:left="3472" w:hanging="360"/>
      </w:pPr>
    </w:lvl>
    <w:lvl w:ilvl="5" w:tplc="0410001B" w:tentative="1">
      <w:start w:val="1"/>
      <w:numFmt w:val="lowerRoman"/>
      <w:lvlText w:val="%6."/>
      <w:lvlJc w:val="right"/>
      <w:pPr>
        <w:ind w:left="4192" w:hanging="180"/>
      </w:pPr>
    </w:lvl>
    <w:lvl w:ilvl="6" w:tplc="0410000F" w:tentative="1">
      <w:start w:val="1"/>
      <w:numFmt w:val="decimal"/>
      <w:lvlText w:val="%7."/>
      <w:lvlJc w:val="left"/>
      <w:pPr>
        <w:ind w:left="4912" w:hanging="360"/>
      </w:pPr>
    </w:lvl>
    <w:lvl w:ilvl="7" w:tplc="04100019" w:tentative="1">
      <w:start w:val="1"/>
      <w:numFmt w:val="lowerLetter"/>
      <w:lvlText w:val="%8."/>
      <w:lvlJc w:val="left"/>
      <w:pPr>
        <w:ind w:left="5632" w:hanging="360"/>
      </w:pPr>
    </w:lvl>
    <w:lvl w:ilvl="8" w:tplc="0410001B" w:tentative="1">
      <w:start w:val="1"/>
      <w:numFmt w:val="lowerRoman"/>
      <w:lvlText w:val="%9."/>
      <w:lvlJc w:val="right"/>
      <w:pPr>
        <w:ind w:left="6352" w:hanging="180"/>
      </w:pPr>
    </w:lvl>
  </w:abstractNum>
  <w:num w:numId="1" w16cid:durableId="192766650">
    <w:abstractNumId w:val="3"/>
  </w:num>
  <w:num w:numId="2" w16cid:durableId="111099225">
    <w:abstractNumId w:val="5"/>
  </w:num>
  <w:num w:numId="3" w16cid:durableId="392429818">
    <w:abstractNumId w:val="1"/>
  </w:num>
  <w:num w:numId="4" w16cid:durableId="1796097552">
    <w:abstractNumId w:val="4"/>
  </w:num>
  <w:num w:numId="5" w16cid:durableId="1925607211">
    <w:abstractNumId w:val="2"/>
  </w:num>
  <w:num w:numId="6" w16cid:durableId="86773922">
    <w:abstractNumId w:val="8"/>
  </w:num>
  <w:num w:numId="7" w16cid:durableId="1412969975">
    <w:abstractNumId w:val="6"/>
  </w:num>
  <w:num w:numId="8" w16cid:durableId="1859461253">
    <w:abstractNumId w:val="0"/>
  </w:num>
  <w:num w:numId="9" w16cid:durableId="1177158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00E"/>
    <w:rsid w:val="0004478E"/>
    <w:rsid w:val="0007500E"/>
    <w:rsid w:val="0007781E"/>
    <w:rsid w:val="00093794"/>
    <w:rsid w:val="0009795A"/>
    <w:rsid w:val="00120DD5"/>
    <w:rsid w:val="002636A6"/>
    <w:rsid w:val="002A2644"/>
    <w:rsid w:val="002C7061"/>
    <w:rsid w:val="002D796F"/>
    <w:rsid w:val="002E2EDE"/>
    <w:rsid w:val="00346010"/>
    <w:rsid w:val="00371333"/>
    <w:rsid w:val="003C208D"/>
    <w:rsid w:val="0045158D"/>
    <w:rsid w:val="00466976"/>
    <w:rsid w:val="0054393C"/>
    <w:rsid w:val="005B6543"/>
    <w:rsid w:val="006341F5"/>
    <w:rsid w:val="00753619"/>
    <w:rsid w:val="0076290D"/>
    <w:rsid w:val="00813B7B"/>
    <w:rsid w:val="00972447"/>
    <w:rsid w:val="009A6C95"/>
    <w:rsid w:val="009B333F"/>
    <w:rsid w:val="009D0D79"/>
    <w:rsid w:val="00A049BF"/>
    <w:rsid w:val="00B66F94"/>
    <w:rsid w:val="00B80BD4"/>
    <w:rsid w:val="00BF041E"/>
    <w:rsid w:val="00BF74ED"/>
    <w:rsid w:val="00C0227D"/>
    <w:rsid w:val="00CA4FA3"/>
    <w:rsid w:val="00ED34DB"/>
    <w:rsid w:val="00F1430E"/>
    <w:rsid w:val="00FD6D47"/>
    <w:rsid w:val="00FE33F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C76D"/>
  <w15:chartTrackingRefBased/>
  <w15:docId w15:val="{1F36980F-6631-49DC-8F2B-15295C27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75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75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750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750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750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750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750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750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750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5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75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750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750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750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750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750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750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7500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750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75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7500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750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75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7500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7500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7500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75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7500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7500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07500E"/>
    <w:pPr>
      <w:spacing w:after="0" w:line="240" w:lineRule="auto"/>
    </w:pPr>
    <w:rPr>
      <w:rFonts w:ascii="Calibri" w:eastAsia="Times New Roman" w:hAnsi="Calibri"/>
      <w:kern w:val="0"/>
      <w:sz w:val="22"/>
      <w:szCs w:val="22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Petrone.IT</dc:creator>
  <cp:keywords/>
  <dc:description/>
  <cp:lastModifiedBy>MONICA ROMANO</cp:lastModifiedBy>
  <cp:revision>2</cp:revision>
  <cp:lastPrinted>2026-06-17T08:19:00Z</cp:lastPrinted>
  <dcterms:created xsi:type="dcterms:W3CDTF">2026-07-24T08:07:00Z</dcterms:created>
  <dcterms:modified xsi:type="dcterms:W3CDTF">2026-07-24T08:07:00Z</dcterms:modified>
</cp:coreProperties>
</file>